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A93DA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3990" cy="3940175"/>
            <wp:effectExtent l="0" t="0" r="3810" b="3175"/>
            <wp:docPr id="8" name="图片 8" descr="d95ac0d47d4c574ea37e236b46158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d95ac0d47d4c574ea37e236b46158d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3990" cy="3940175"/>
            <wp:effectExtent l="0" t="0" r="3810" b="3175"/>
            <wp:docPr id="7" name="图片 7" descr="d743e0da2cc10f464e722ae9a52de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743e0da2cc10f464e722ae9a52de3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3990" cy="3940175"/>
            <wp:effectExtent l="0" t="0" r="3810" b="3175"/>
            <wp:docPr id="6" name="图片 6" descr="fe1d770effee89e65f34e7ebaa67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fe1d770effee89e65f34e7ebaa675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3990" cy="3940175"/>
            <wp:effectExtent l="0" t="0" r="3810" b="3175"/>
            <wp:docPr id="5" name="图片 5" descr="5dbf4cbb0ef0b98d60864ff4e49dc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dbf4cbb0ef0b98d60864ff4e49dc1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3990" cy="3940175"/>
            <wp:effectExtent l="0" t="0" r="3810" b="3175"/>
            <wp:docPr id="4" name="图片 4" descr="533296d9c16555acd6d1e93a0881a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33296d9c16555acd6d1e93a0881aa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3990" cy="3940175"/>
            <wp:effectExtent l="0" t="0" r="3810" b="3175"/>
            <wp:docPr id="3" name="图片 3" descr="6242064fdebb0a6134d1e372e99f5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242064fdebb0a6134d1e372e99f53d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3990" cy="3940175"/>
            <wp:effectExtent l="0" t="0" r="3810" b="3175"/>
            <wp:docPr id="2" name="图片 2" descr="acf555b20eb9f20333cb96831776b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cf555b20eb9f20333cb96831776bc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3990" cy="3940175"/>
            <wp:effectExtent l="0" t="0" r="3810" b="3175"/>
            <wp:docPr id="1" name="图片 1" descr="ca853fada32d88b1811ee5654ce3f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a853fada32d88b1811ee5654ce3f8b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E9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2025-03-21T11:04:24Z</dcterms:created>
  <dc:creator>user</dc:creator>
  <cp:lastModifiedBy>野子</cp:lastModifiedBy>
  <dcterms:modified xsi:type="dcterms:W3CDTF">2025-03-21T11:04:38Z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eyJoZGlkIjoiMzgxM2Y0MTJkOGQ3NTg2N2I2N2U3Mjc4MmJlNjVlYmQiLCJ1c2VySWQiOiI1MTI2MjY1MzAifQ==</vt:lpwstr>
  </property>
  <property fmtid="{D5CDD505-2E9C-101B-9397-08002B2CF9AE}" pid="4" name="ICV">
    <vt:lpwstr>D33F0694B8A9486BB2080FE4C83772DB_12</vt:lpwstr>
  </property>
</Properties>
</file>