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50CEDE6"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gxM2Y0MTJkOGQ3NTg2N2I2N2U3Mjc4MmJlNjVlYmQifQ=="/>
  </w:docVars>
  <w:rsids>
    <w:rsidRoot w:val="773B0CA0"/>
    <w:rsid w:val="111E3DF8"/>
    <w:rsid w:val="521C3223"/>
    <w:rsid w:val="773B0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2024-09-20T04:16:00Z</dcterms:created>
  <dc:creator>野子</dc:creator>
  <cp:lastModifiedBy>野子</cp:lastModifiedBy>
  <dcterms:modified xsi:type="dcterms:W3CDTF">2024-09-20T14:30:55Z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ACE23490B1384D3480B021030F254404_11</vt:lpwstr>
  </property>
</Properties>
</file>