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38DB480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8" name="图片 8" descr="5aee2e0d107c2875cfa5e3da29e16a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5aee2e0d107c2875cfa5e3da29e16a0a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9a6f1dac3ae9881be6ef9a314bfb87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9a6f1dac3ae9881be6ef9a314bfb875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0983a19f13e7228ea388c4439f9486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0983a19f13e7228ea388c4439f94868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4978d1b3ed0983b9a5e766d773892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978d1b3ed0983b9a5e766d77389220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a21a5798e4f35275d0b4e11970b5d4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21a5798e4f35275d0b4e11970b5d4d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ef44af13c59aa60f70fe265412fd3c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ef44af13c59aa60f70fe265412fd3ce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2" name="图片 2" descr="f819181c468f617caf323f978b7b3e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819181c468f617caf323f978b7b3e7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950335"/>
            <wp:effectExtent l="0" t="0" r="10160" b="12065"/>
            <wp:docPr id="1" name="图片 1" descr="fb10a0cc0d655fa8d8c380ff69f27b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b10a0cc0d655fa8d8c380ff69f27bf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332778"/>
    <w:rsid w:val="153327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2025-10-14T07:48:00Z</dcterms:created>
  <dc:creator>野子</dc:creator>
  <cp:lastModifiedBy>野子</cp:lastModifiedBy>
  <dcterms:modified xsi:type="dcterms:W3CDTF">2025-10-14T07:49:38Z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2E7A256DD07B4279B3D727D7C241636E_11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