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419E" w:rsidRPr="00870EB3" w:rsidRDefault="00646413" w:rsidP="00870EB3">
      <w:pPr>
        <w:jc w:val="center"/>
        <w:rPr>
          <w:rFonts w:ascii="黑体" w:eastAsia="黑体" w:hAnsi="黑体"/>
        </w:rPr>
      </w:pPr>
      <w:bookmarkStart w:id="0" w:name="_GoBack"/>
      <w:bookmarkEnd w:id="0"/>
      <w:r w:rsidRPr="00870EB3">
        <w:rPr>
          <w:rFonts w:ascii="黑体" w:eastAsia="黑体" w:hAnsi="黑体"/>
        </w:rPr>
        <w:t>南湾街道办报废资产（分布在各社区）</w:t>
      </w:r>
    </w:p>
    <w:p w:rsidR="00870EB3" w:rsidRDefault="00870EB3"/>
    <w:p w:rsidR="00ED0313" w:rsidRDefault="00E20586" w:rsidP="00ED0313">
      <w:pPr>
        <w:rPr>
          <w:rFonts w:ascii="黑体" w:eastAsia="黑体" w:hAnsi="黑体"/>
        </w:rPr>
      </w:pPr>
      <w:r w:rsidRPr="00E20586">
        <w:rPr>
          <w:rFonts w:ascii="黑体" w:eastAsia="黑体" w:hAnsi="黑体" w:hint="eastAsia"/>
        </w:rPr>
        <w:t>注意事项：</w:t>
      </w:r>
    </w:p>
    <w:p w:rsidR="00ED0313" w:rsidRPr="00ED0313" w:rsidRDefault="00ED0313" w:rsidP="00ED0313">
      <w:pPr>
        <w:rPr>
          <w:rFonts w:ascii="黑体" w:eastAsia="黑体" w:hAnsi="黑体"/>
        </w:rPr>
      </w:pPr>
      <w:r>
        <w:rPr>
          <w:rFonts w:ascii="黑体" w:eastAsia="黑体" w:hAnsi="黑体" w:hint="eastAsia"/>
        </w:rPr>
        <w:t>（1）</w:t>
      </w:r>
      <w:r w:rsidRPr="00ED0313">
        <w:rPr>
          <w:rFonts w:ascii="黑体" w:eastAsia="黑体" w:hAnsi="黑体" w:hint="eastAsia"/>
        </w:rPr>
        <w:t>凡是附着固定的设备，由买受人负责拆除，拆除的费用由买受人自行承担（费用包括但不限于设备拆除的费用、搬运费用、人员费用、运输费用、安全费用、环保费用等）。</w:t>
      </w:r>
    </w:p>
    <w:p w:rsidR="00ED0313" w:rsidRPr="00ED0313" w:rsidRDefault="00ED0313" w:rsidP="00ED0313">
      <w:pPr>
        <w:rPr>
          <w:rFonts w:ascii="黑体" w:eastAsia="黑体" w:hAnsi="黑体"/>
        </w:rPr>
      </w:pPr>
      <w:r>
        <w:rPr>
          <w:rFonts w:ascii="黑体" w:eastAsia="黑体" w:hAnsi="黑体" w:hint="eastAsia"/>
        </w:rPr>
        <w:t>（2</w:t>
      </w:r>
      <w:r w:rsidRPr="00ED0313">
        <w:rPr>
          <w:rFonts w:ascii="黑体" w:eastAsia="黑体" w:hAnsi="黑体" w:hint="eastAsia"/>
        </w:rPr>
        <w:t>）拆除作业时，所有人员需持证上岗（</w:t>
      </w:r>
      <w:r>
        <w:rPr>
          <w:rFonts w:ascii="黑体" w:eastAsia="黑体" w:hAnsi="黑体" w:hint="eastAsia"/>
        </w:rPr>
        <w:t>包括但不限于高空作业、电工、焊工、吊车司机</w:t>
      </w:r>
      <w:r w:rsidRPr="00ED0313">
        <w:rPr>
          <w:rFonts w:ascii="黑体" w:eastAsia="黑体" w:hAnsi="黑体" w:hint="eastAsia"/>
        </w:rPr>
        <w:t>、叉车工、特种设备作业人员等等）。</w:t>
      </w:r>
    </w:p>
    <w:p w:rsidR="00ED0313" w:rsidRPr="00ED0313" w:rsidRDefault="00ED0313" w:rsidP="00ED0313">
      <w:pPr>
        <w:rPr>
          <w:rFonts w:ascii="黑体" w:eastAsia="黑体" w:hAnsi="黑体"/>
        </w:rPr>
      </w:pPr>
      <w:r>
        <w:rPr>
          <w:rFonts w:ascii="黑体" w:eastAsia="黑体" w:hAnsi="黑体" w:hint="eastAsia"/>
        </w:rPr>
        <w:t>（3</w:t>
      </w:r>
      <w:r w:rsidRPr="00ED0313">
        <w:rPr>
          <w:rFonts w:ascii="黑体" w:eastAsia="黑体" w:hAnsi="黑体" w:hint="eastAsia"/>
        </w:rPr>
        <w:t>）买受人须负责处理拆除过程中产生的废弃物和污染物，符合环保要求，提货完毕，买受人须将垃圾运走，现场清理干净。</w:t>
      </w:r>
    </w:p>
    <w:p w:rsidR="00ED0313" w:rsidRPr="00ED0313" w:rsidRDefault="00ED0313" w:rsidP="00ED0313">
      <w:pPr>
        <w:rPr>
          <w:rFonts w:ascii="黑体" w:eastAsia="黑体" w:hAnsi="黑体"/>
        </w:rPr>
      </w:pPr>
      <w:r>
        <w:rPr>
          <w:rFonts w:ascii="黑体" w:eastAsia="黑体" w:hAnsi="黑体" w:hint="eastAsia"/>
        </w:rPr>
        <w:t>（4</w:t>
      </w:r>
      <w:r w:rsidRPr="00ED0313">
        <w:rPr>
          <w:rFonts w:ascii="黑体" w:eastAsia="黑体" w:hAnsi="黑体" w:hint="eastAsia"/>
        </w:rPr>
        <w:t>）提货过程中的安全责任由买受人全权负责。</w:t>
      </w:r>
    </w:p>
    <w:p w:rsidR="00E20586" w:rsidRPr="00ED0313" w:rsidRDefault="00E20586">
      <w:pPr>
        <w:rPr>
          <w:rFonts w:ascii="黑体" w:eastAsia="黑体" w:hAnsi="黑体"/>
        </w:rPr>
      </w:pPr>
    </w:p>
    <w:p w:rsidR="00E20586" w:rsidRPr="00ED0313" w:rsidRDefault="00E20586"/>
    <w:tbl>
      <w:tblPr>
        <w:tblW w:w="7780" w:type="dxa"/>
        <w:tblInd w:w="93" w:type="dxa"/>
        <w:tblLook w:val="04A0" w:firstRow="1" w:lastRow="0" w:firstColumn="1" w:lastColumn="0" w:noHBand="0" w:noVBand="1"/>
      </w:tblPr>
      <w:tblGrid>
        <w:gridCol w:w="640"/>
        <w:gridCol w:w="2380"/>
        <w:gridCol w:w="780"/>
        <w:gridCol w:w="1360"/>
        <w:gridCol w:w="2620"/>
      </w:tblGrid>
      <w:tr w:rsidR="00DE419E" w:rsidRPr="00DE419E" w:rsidTr="005B2814">
        <w:trPr>
          <w:trHeight w:val="284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419E" w:rsidRPr="00DE419E" w:rsidRDefault="00DE419E" w:rsidP="00DE419E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E419E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19E" w:rsidRPr="00DE419E" w:rsidRDefault="00DE419E" w:rsidP="00DE419E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E419E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电动三轮车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19E" w:rsidRPr="00DE419E" w:rsidRDefault="00DE419E" w:rsidP="00DE419E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E419E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台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19E" w:rsidRPr="00DE419E" w:rsidRDefault="00DE419E" w:rsidP="00DE419E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E419E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419E" w:rsidRPr="00DE419E" w:rsidRDefault="00DE419E" w:rsidP="00DE419E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E419E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下李朗社区党群服务中心</w:t>
            </w:r>
          </w:p>
        </w:tc>
      </w:tr>
    </w:tbl>
    <w:p w:rsidR="006818DD" w:rsidRDefault="006818DD"/>
    <w:p w:rsidR="006818DD" w:rsidRPr="006818DD" w:rsidRDefault="006818DD" w:rsidP="006818DD">
      <w:r>
        <w:rPr>
          <w:noProof/>
        </w:rPr>
        <w:drawing>
          <wp:inline distT="0" distB="0" distL="0" distR="0">
            <wp:extent cx="2476500" cy="1799161"/>
            <wp:effectExtent l="0" t="0" r="0" b="0"/>
            <wp:docPr id="11" name="图片 11" descr="C:\Users\user\Desktop\2fab2fc3804098a1747ba4fbcc062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user\Desktop\2fab2fc3804098a1747ba4fbcc0627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654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30A3">
        <w:rPr>
          <w:noProof/>
        </w:rPr>
        <w:drawing>
          <wp:inline distT="0" distB="0" distL="0" distR="0" wp14:anchorId="5551D692" wp14:editId="3FA182D8">
            <wp:extent cx="2400938" cy="1800000"/>
            <wp:effectExtent l="0" t="0" r="0" b="0"/>
            <wp:docPr id="13" name="图片 13" descr="C:\Users\user\Desktop\d75319904cff5da0a8dd4c3c76fc0c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Desktop\d75319904cff5da0a8dd4c3c76fc0c6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93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62C" w:rsidRDefault="006C262C">
      <w:r>
        <w:br w:type="textWrapping" w:clear="all"/>
      </w:r>
    </w:p>
    <w:tbl>
      <w:tblPr>
        <w:tblW w:w="0" w:type="auto"/>
        <w:tblInd w:w="93" w:type="dxa"/>
        <w:tblLayout w:type="fixed"/>
        <w:tblLook w:val="04A0" w:firstRow="1" w:lastRow="0" w:firstColumn="1" w:lastColumn="0" w:noHBand="0" w:noVBand="1"/>
      </w:tblPr>
      <w:tblGrid>
        <w:gridCol w:w="618"/>
        <w:gridCol w:w="2297"/>
        <w:gridCol w:w="753"/>
        <w:gridCol w:w="1313"/>
        <w:gridCol w:w="2529"/>
      </w:tblGrid>
      <w:tr w:rsidR="005B2814" w:rsidRPr="005B2814" w:rsidTr="005B2814">
        <w:trPr>
          <w:trHeight w:val="28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2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抽风柜防震支架</w:t>
            </w:r>
            <w:r w:rsidR="00E6515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和</w:t>
            </w:r>
            <w:r w:rsidR="00E6515D" w:rsidRPr="00E6515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静电器</w:t>
            </w:r>
            <w:proofErr w:type="gramStart"/>
            <w:r w:rsidR="00E6515D" w:rsidRPr="00E6515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承接台</w:t>
            </w:r>
            <w:proofErr w:type="gramEnd"/>
            <w:r w:rsidR="00E6515D" w:rsidRPr="00E6515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支架</w:t>
            </w:r>
          </w:p>
        </w:tc>
        <w:tc>
          <w:tcPr>
            <w:tcW w:w="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套</w:t>
            </w:r>
          </w:p>
        </w:tc>
        <w:tc>
          <w:tcPr>
            <w:tcW w:w="1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5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丹平社区党群服务中心</w:t>
            </w:r>
          </w:p>
        </w:tc>
      </w:tr>
      <w:tr w:rsidR="005B2814" w:rsidRPr="005B2814" w:rsidTr="005B2814">
        <w:trPr>
          <w:trHeight w:val="284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抽风喉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米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2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丹平社区党群服务中心</w:t>
            </w:r>
          </w:p>
        </w:tc>
      </w:tr>
      <w:tr w:rsidR="005B2814" w:rsidRPr="005B2814" w:rsidTr="005B2814">
        <w:trPr>
          <w:trHeight w:val="284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3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油烟静电处理器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台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丹平社区党群服务中心</w:t>
            </w:r>
          </w:p>
        </w:tc>
      </w:tr>
      <w:tr w:rsidR="00CD1859" w:rsidRPr="005B2814" w:rsidTr="005B2814">
        <w:trPr>
          <w:trHeight w:val="284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1859" w:rsidRDefault="00E6515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4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1859" w:rsidRDefault="00CD1859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抽风柜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1859" w:rsidRDefault="00CD1859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台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1859" w:rsidRDefault="00CD1859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1859" w:rsidRDefault="00CD1859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丹平社区党群服务中心</w:t>
            </w:r>
          </w:p>
        </w:tc>
      </w:tr>
      <w:tr w:rsidR="005B2814" w:rsidRPr="005B2814" w:rsidTr="005B2814">
        <w:trPr>
          <w:trHeight w:val="284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2814" w:rsidRPr="005B2814" w:rsidRDefault="00E6515D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bookmarkStart w:id="1" w:name="_Hlk213150442"/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5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CD1859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羽毛球场（</w:t>
            </w:r>
            <w:proofErr w:type="gramStart"/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含球柱</w:t>
            </w:r>
            <w:proofErr w:type="gramEnd"/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球网和拼装地板</w:t>
            </w:r>
            <w:r w:rsidRPr="00CD1859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）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CD1859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套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丹平社区党群服务中心</w:t>
            </w:r>
          </w:p>
        </w:tc>
      </w:tr>
      <w:bookmarkEnd w:id="1"/>
    </w:tbl>
    <w:p w:rsidR="00DE419E" w:rsidRPr="005B2814" w:rsidRDefault="00DE419E" w:rsidP="00AE3538">
      <w:pPr>
        <w:jc w:val="center"/>
      </w:pPr>
    </w:p>
    <w:p w:rsidR="00DE419E" w:rsidRDefault="003C3940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9.75pt;height:141.75pt">
            <v:imagedata r:id="rId10" o:title="f56e25038e388275207220769f9fdbba"/>
          </v:shape>
        </w:pict>
      </w:r>
      <w:r w:rsidR="006818DD">
        <w:rPr>
          <w:rFonts w:hint="eastAsia"/>
          <w:noProof/>
        </w:rPr>
        <w:drawing>
          <wp:inline distT="0" distB="0" distL="0" distR="0">
            <wp:extent cx="2405380" cy="1805305"/>
            <wp:effectExtent l="0" t="0" r="0" b="4445"/>
            <wp:docPr id="7" name="图片 7" descr="C:\Users\user\AppData\Local\Microsoft\Windows\INetCache\Content.Word\48f632ba1b0a1da3d27a9d365d303a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AppData\Local\Microsoft\Windows\INetCache\Content.Word\48f632ba1b0a1da3d27a9d365d303a9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180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419E" w:rsidRDefault="00DE419E"/>
    <w:p w:rsidR="00DE419E" w:rsidRDefault="00DE419E"/>
    <w:p w:rsidR="00DE419E" w:rsidRDefault="003C3940">
      <w:r>
        <w:pict>
          <v:shape id="_x0000_i1026" type="#_x0000_t75" style="width:189.75pt;height:141.75pt">
            <v:imagedata r:id="rId12" o:title="d82eca8b2486c7d9e60de0f54ecfdc41"/>
          </v:shape>
        </w:pict>
      </w:r>
      <w:r w:rsidR="006818DD">
        <w:rPr>
          <w:rFonts w:hint="eastAsia"/>
          <w:noProof/>
        </w:rPr>
        <w:drawing>
          <wp:inline distT="0" distB="0" distL="0" distR="0">
            <wp:extent cx="2405380" cy="1805305"/>
            <wp:effectExtent l="0" t="0" r="0" b="4445"/>
            <wp:docPr id="8" name="图片 8" descr="C:\Users\user\AppData\Local\Microsoft\Windows\INetCache\Content.Word\25d166a76b295687bc68b629609066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AppData\Local\Microsoft\Windows\INetCache\Content.Word\25d166a76b295687bc68b6296090665c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180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419E" w:rsidRDefault="00CD1859">
      <w:r>
        <w:rPr>
          <w:noProof/>
        </w:rPr>
        <w:drawing>
          <wp:inline distT="0" distB="0" distL="0" distR="0">
            <wp:extent cx="2400469" cy="1800000"/>
            <wp:effectExtent l="0" t="0" r="0" b="0"/>
            <wp:docPr id="4" name="图片 4" descr="C:\Users\user\xwechat_files\wxid_4birvp3okoud11_9ff4\temp\RWTemp\2025-11\1b2a96baa771874fcf99d65b1964b24c\e96882c6bc9cb18bb60a735c1a8771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xwechat_files\wxid_4birvp3okoud11_9ff4\temp\RWTemp\2025-11\1b2a96baa771874fcf99d65b1964b24c\e96882c6bc9cb18bb60a735c1a8771e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469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3F3860">
            <wp:extent cx="1347470" cy="1798320"/>
            <wp:effectExtent l="0" t="0" r="508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6105" w:rsidRDefault="00806105"/>
    <w:p w:rsidR="00CD1859" w:rsidRDefault="00CD1859"/>
    <w:tbl>
      <w:tblPr>
        <w:tblW w:w="7780" w:type="dxa"/>
        <w:tblInd w:w="93" w:type="dxa"/>
        <w:tblLook w:val="04A0" w:firstRow="1" w:lastRow="0" w:firstColumn="1" w:lastColumn="0" w:noHBand="0" w:noVBand="1"/>
      </w:tblPr>
      <w:tblGrid>
        <w:gridCol w:w="640"/>
        <w:gridCol w:w="2380"/>
        <w:gridCol w:w="780"/>
        <w:gridCol w:w="1360"/>
        <w:gridCol w:w="2620"/>
      </w:tblGrid>
      <w:tr w:rsidR="005B2814" w:rsidRPr="005B2814" w:rsidTr="00791D6C">
        <w:trPr>
          <w:trHeight w:val="284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2814" w:rsidRPr="005B2814" w:rsidRDefault="00791D6C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对讲机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台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791D6C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4</w:t>
            </w:r>
            <w:r w:rsidR="005B2814"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3</w:t>
            </w: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应急管理办公室（武装部）</w:t>
            </w:r>
          </w:p>
        </w:tc>
      </w:tr>
      <w:tr w:rsidR="005B2814" w:rsidRPr="005B2814" w:rsidTr="00791D6C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2814" w:rsidRPr="005B2814" w:rsidRDefault="00791D6C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划船机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套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791D6C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2814" w:rsidRPr="005B2814" w:rsidRDefault="005B2814" w:rsidP="005B2814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B2814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应急管理办公室（武装部）</w:t>
            </w:r>
          </w:p>
        </w:tc>
      </w:tr>
    </w:tbl>
    <w:p w:rsidR="00DE419E" w:rsidRDefault="00DE419E"/>
    <w:p w:rsidR="00DE419E" w:rsidRDefault="00791D6C">
      <w:r>
        <w:rPr>
          <w:noProof/>
        </w:rPr>
        <w:drawing>
          <wp:inline distT="0" distB="0" distL="0" distR="0">
            <wp:extent cx="2605263" cy="1800000"/>
            <wp:effectExtent l="0" t="0" r="5080" b="0"/>
            <wp:docPr id="3" name="图片 3" descr="C:\Users\user\xwechat_files\wxid_4birvp3okoud11_9ff4\temp\RWTemp\2025-10\1b2a96baa771874fcf99d65b1964b24c\620c59005fc2440aaefa5cc0e87650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xwechat_files\wxid_4birvp3okoud11_9ff4\temp\RWTemp\2025-10\1b2a96baa771874fcf99d65b1964b24c\620c59005fc2440aaefa5cc0e8765027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26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18DD">
        <w:rPr>
          <w:noProof/>
        </w:rPr>
        <w:drawing>
          <wp:inline distT="0" distB="0" distL="0" distR="0" wp14:anchorId="0677F0EC" wp14:editId="42625298">
            <wp:extent cx="2262188" cy="1795463"/>
            <wp:effectExtent l="0" t="0" r="5080" b="0"/>
            <wp:docPr id="9" name="图片 9" descr="C:\Users\user\xwechat_files\wxid_4birvp3okoud11_9ff4\temp\RWTemp\2025-10\1b2a96baa771874fcf99d65b1964b24c\4e73f51f54615e431ceade48368ba7a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xwechat_files\wxid_4birvp3okoud11_9ff4\temp\RWTemp\2025-10\1b2a96baa771874fcf99d65b1964b24c\4e73f51f54615e431ceade48368ba7a7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904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419E" w:rsidRDefault="00DE419E"/>
    <w:p w:rsidR="00DE419E" w:rsidRDefault="00DE419E"/>
    <w:tbl>
      <w:tblPr>
        <w:tblW w:w="7780" w:type="dxa"/>
        <w:tblInd w:w="93" w:type="dxa"/>
        <w:tblLook w:val="04A0" w:firstRow="1" w:lastRow="0" w:firstColumn="1" w:lastColumn="0" w:noHBand="0" w:noVBand="1"/>
      </w:tblPr>
      <w:tblGrid>
        <w:gridCol w:w="640"/>
        <w:gridCol w:w="2380"/>
        <w:gridCol w:w="780"/>
        <w:gridCol w:w="1360"/>
        <w:gridCol w:w="2620"/>
      </w:tblGrid>
      <w:tr w:rsidR="005144BA" w:rsidRPr="005144BA" w:rsidTr="006818DD">
        <w:trPr>
          <w:trHeight w:val="284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6818D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一体化双枪双系统直流充电桩</w:t>
            </w:r>
            <w:r w:rsidR="00B73C87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及</w:t>
            </w:r>
            <w:r w:rsidR="00B73C87" w:rsidRPr="00B73C87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充电桩配件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B73C87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套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综合事务中心</w:t>
            </w:r>
          </w:p>
        </w:tc>
      </w:tr>
    </w:tbl>
    <w:p w:rsidR="00DE419E" w:rsidRDefault="00DE419E"/>
    <w:p w:rsidR="00DE419E" w:rsidRDefault="005144BA">
      <w:r>
        <w:rPr>
          <w:noProof/>
        </w:rPr>
        <w:lastRenderedPageBreak/>
        <w:drawing>
          <wp:inline distT="0" distB="0" distL="0" distR="0">
            <wp:extent cx="1349736" cy="1800000"/>
            <wp:effectExtent l="0" t="0" r="3175" b="0"/>
            <wp:docPr id="5" name="图片 5" descr="C:\Users\user\xwechat_files\wxid_4birvp3okoud11_9ff4\temp\RWTemp\2025-10\1b2a96baa771874fcf99d65b1964b24c\52992058ab02e6f1cc591e4d194b1a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xwechat_files\wxid_4birvp3okoud11_9ff4\temp\RWTemp\2025-10\1b2a96baa771874fcf99d65b1964b24c\52992058ab02e6f1cc591e4d194b1a1e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736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18DD">
        <w:rPr>
          <w:noProof/>
        </w:rPr>
        <w:drawing>
          <wp:inline distT="0" distB="0" distL="0" distR="0" wp14:anchorId="4A3678C8" wp14:editId="26C45B70">
            <wp:extent cx="1349736" cy="1800000"/>
            <wp:effectExtent l="0" t="0" r="3175" b="0"/>
            <wp:docPr id="10" name="图片 10" descr="C:\Users\user\xwechat_files\wxid_4birvp3okoud11_9ff4\temp\RWTemp\2025-10\1b2a96baa771874fcf99d65b1964b24c\54aa1d9e7cc97e044615de5ad93842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xwechat_files\wxid_4birvp3okoud11_9ff4\temp\RWTemp\2025-10\1b2a96baa771874fcf99d65b1964b24c\54aa1d9e7cc97e044615de5ad93842f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736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419E" w:rsidRDefault="00DE419E"/>
    <w:p w:rsidR="00870EB3" w:rsidRDefault="00870EB3"/>
    <w:tbl>
      <w:tblPr>
        <w:tblW w:w="7780" w:type="dxa"/>
        <w:tblInd w:w="93" w:type="dxa"/>
        <w:tblLook w:val="04A0" w:firstRow="1" w:lastRow="0" w:firstColumn="1" w:lastColumn="0" w:noHBand="0" w:noVBand="1"/>
      </w:tblPr>
      <w:tblGrid>
        <w:gridCol w:w="640"/>
        <w:gridCol w:w="2380"/>
        <w:gridCol w:w="780"/>
        <w:gridCol w:w="1360"/>
        <w:gridCol w:w="2620"/>
      </w:tblGrid>
      <w:tr w:rsidR="005144BA" w:rsidRPr="005144BA" w:rsidTr="005144BA">
        <w:trPr>
          <w:trHeight w:val="284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4BA" w:rsidRPr="005144BA" w:rsidRDefault="00651850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消毒柜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沙湾社区党群服务中心</w:t>
            </w:r>
          </w:p>
        </w:tc>
      </w:tr>
      <w:tr w:rsidR="005144BA" w:rsidRPr="005144BA" w:rsidTr="005144BA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4BA" w:rsidRPr="005144BA" w:rsidRDefault="00651850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供电系统设备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套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沙湾社区党群服务中心</w:t>
            </w:r>
          </w:p>
        </w:tc>
      </w:tr>
      <w:tr w:rsidR="005144BA" w:rsidRPr="005144BA" w:rsidTr="005144BA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4BA" w:rsidRPr="005144BA" w:rsidRDefault="00651850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3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篮球架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沙湾社区党群服务中心</w:t>
            </w:r>
          </w:p>
        </w:tc>
      </w:tr>
      <w:tr w:rsidR="005144BA" w:rsidRPr="005144BA" w:rsidTr="005144BA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4BA" w:rsidRPr="005144BA" w:rsidRDefault="00651850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4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滑滑梯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套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沙湾社区党群服务中心</w:t>
            </w:r>
          </w:p>
        </w:tc>
      </w:tr>
      <w:tr w:rsidR="005144BA" w:rsidRPr="005144BA" w:rsidTr="005144BA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4BA" w:rsidRPr="005144BA" w:rsidRDefault="00651850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5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玩具房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沙湾社区党群服务中心</w:t>
            </w:r>
          </w:p>
        </w:tc>
      </w:tr>
      <w:tr w:rsidR="005144BA" w:rsidRPr="005144BA" w:rsidTr="005144BA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4BA" w:rsidRPr="005144BA" w:rsidRDefault="00651850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6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门禁主机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沙湾社区党群服务中心</w:t>
            </w:r>
          </w:p>
        </w:tc>
      </w:tr>
      <w:tr w:rsidR="005144BA" w:rsidRPr="005144BA" w:rsidTr="005144BA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4BA" w:rsidRPr="005144BA" w:rsidRDefault="00651850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7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摩托车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辆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沙湾社区党群服务中心</w:t>
            </w:r>
          </w:p>
        </w:tc>
      </w:tr>
      <w:tr w:rsidR="005144BA" w:rsidRPr="005144BA" w:rsidTr="005144BA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4BA" w:rsidRPr="005144BA" w:rsidRDefault="00651850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8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投影仪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4BA" w:rsidRPr="005144BA" w:rsidRDefault="005144BA" w:rsidP="005144BA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5144BA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沙湾社区党群服务中心</w:t>
            </w:r>
          </w:p>
        </w:tc>
      </w:tr>
      <w:tr w:rsidR="00806105" w:rsidRPr="005144BA" w:rsidTr="005144BA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6105" w:rsidRDefault="0065185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9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6105" w:rsidRDefault="00806105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妇科检查床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6105" w:rsidRDefault="00806105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台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6105" w:rsidRDefault="00806105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6105" w:rsidRDefault="00806105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沙湾社区党群服务中心</w:t>
            </w:r>
          </w:p>
        </w:tc>
      </w:tr>
      <w:tr w:rsidR="00D96C70" w:rsidRPr="005144BA" w:rsidTr="005144BA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96C70" w:rsidRPr="00D96C70" w:rsidRDefault="00651850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>
              <w:rPr>
                <w:rFonts w:ascii="黑体" w:eastAsia="黑体" w:hAnsi="黑体" w:hint="eastAsia"/>
                <w:sz w:val="18"/>
                <w:szCs w:val="18"/>
              </w:rPr>
              <w:t>10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6C70" w:rsidRPr="00D96C70" w:rsidRDefault="00D96C70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 w:rsidRPr="00D96C70">
              <w:rPr>
                <w:rFonts w:ascii="黑体" w:eastAsia="黑体" w:hAnsi="黑体" w:hint="eastAsia"/>
                <w:sz w:val="18"/>
                <w:szCs w:val="18"/>
              </w:rPr>
              <w:t>户外LED显示屏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6C70" w:rsidRPr="00D96C70" w:rsidRDefault="00D96C70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proofErr w:type="gramStart"/>
            <w:r w:rsidRPr="00D96C70">
              <w:rPr>
                <w:rFonts w:ascii="黑体" w:eastAsia="黑体" w:hAnsi="黑体" w:hint="eastAsia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6C70" w:rsidRPr="00D96C70" w:rsidRDefault="00D96C70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 w:rsidRPr="00D96C70">
              <w:rPr>
                <w:rFonts w:ascii="黑体" w:eastAsia="黑体" w:hAnsi="黑体" w:hint="eastAsia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6C70" w:rsidRPr="00D96C70" w:rsidRDefault="00D96C70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 w:rsidRPr="00D96C70">
              <w:rPr>
                <w:rFonts w:ascii="黑体" w:eastAsia="黑体" w:hAnsi="黑体" w:hint="eastAsia"/>
                <w:sz w:val="18"/>
                <w:szCs w:val="18"/>
              </w:rPr>
              <w:t>沙湾社区党群服务中心</w:t>
            </w:r>
          </w:p>
        </w:tc>
      </w:tr>
    </w:tbl>
    <w:p w:rsidR="00DE419E" w:rsidRPr="005144BA" w:rsidRDefault="00DE419E"/>
    <w:p w:rsidR="00DE419E" w:rsidRDefault="001230A3">
      <w:r>
        <w:rPr>
          <w:noProof/>
        </w:rPr>
        <w:drawing>
          <wp:inline distT="0" distB="0" distL="0" distR="0">
            <wp:extent cx="1613706" cy="1800000"/>
            <wp:effectExtent l="0" t="0" r="5715" b="0"/>
            <wp:docPr id="19" name="图片 19" descr="C:\Users\user\xwechat_files\wxid_4birvp3okoud11_9ff4\temp\RWTemp\2025-10\c154887cffd06dca50675c498284df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user\xwechat_files\wxid_4birvp3okoud11_9ff4\temp\RWTemp\2025-10\c154887cffd06dca50675c498284df88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706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6105">
        <w:rPr>
          <w:noProof/>
        </w:rPr>
        <w:drawing>
          <wp:inline distT="0" distB="0" distL="0" distR="0" wp14:anchorId="51FCC19F" wp14:editId="689CDA55">
            <wp:extent cx="1318831" cy="1800000"/>
            <wp:effectExtent l="0" t="0" r="0" b="0"/>
            <wp:docPr id="25" name="图片 25" descr="C:\Users\user\xwechat_files\wxid_4birvp3okoud11_9ff4\temp\RWTemp\2025-10\242ab89741321af2fdea3345bbc1503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xwechat_files\wxid_4birvp3okoud11_9ff4\temp\RWTemp\2025-10\242ab89741321af2fdea3345bbc1503a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83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6105">
        <w:rPr>
          <w:noProof/>
        </w:rPr>
        <w:drawing>
          <wp:inline distT="0" distB="0" distL="0" distR="0" wp14:anchorId="55999E15" wp14:editId="015269E5">
            <wp:extent cx="1377315" cy="1799590"/>
            <wp:effectExtent l="0" t="0" r="0" b="0"/>
            <wp:docPr id="27" name="图片 27" descr="C:\Users\user\xwechat_files\wxid_4birvp3okoud11_9ff4\temp\RWTemp\2025-10\ce9f170b540f9b46f6144fab79160d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C:\Users\user\xwechat_files\wxid_4birvp3okoud11_9ff4\temp\RWTemp\2025-10\ce9f170b540f9b46f6144fab79160de3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31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0A3" w:rsidRDefault="001230A3"/>
    <w:p w:rsidR="00870EB3" w:rsidRDefault="00D21033">
      <w:r>
        <w:rPr>
          <w:noProof/>
        </w:rPr>
        <w:drawing>
          <wp:inline distT="0" distB="0" distL="0" distR="0" wp14:anchorId="2BDBE1C3">
            <wp:extent cx="2828925" cy="1798320"/>
            <wp:effectExtent l="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230A3">
        <w:rPr>
          <w:noProof/>
        </w:rPr>
        <w:drawing>
          <wp:inline distT="0" distB="0" distL="0" distR="0">
            <wp:extent cx="1422838" cy="1800000"/>
            <wp:effectExtent l="0" t="0" r="6350" b="0"/>
            <wp:docPr id="21" name="图片 21" descr="C:\Users\user\xwechat_files\wxid_4birvp3okoud11_9ff4\temp\RWTemp\2025-10\7fd20afb0322e4a426e0099f072be9c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user\xwechat_files\wxid_4birvp3okoud11_9ff4\temp\RWTemp\2025-10\7fd20afb0322e4a426e0099f072be9c4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83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EB3" w:rsidRDefault="00870EB3"/>
    <w:p w:rsidR="001230A3" w:rsidRDefault="00806105">
      <w:r>
        <w:rPr>
          <w:noProof/>
        </w:rPr>
        <w:drawing>
          <wp:inline distT="0" distB="0" distL="0" distR="0" wp14:anchorId="02245DA6">
            <wp:extent cx="1518285" cy="1798320"/>
            <wp:effectExtent l="0" t="0" r="571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C18A8B">
            <wp:extent cx="1256030" cy="1798320"/>
            <wp:effectExtent l="0" t="0" r="127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03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21033">
        <w:rPr>
          <w:noProof/>
        </w:rPr>
        <w:drawing>
          <wp:inline distT="0" distB="0" distL="0" distR="0" wp14:anchorId="476D4731">
            <wp:extent cx="1286510" cy="1798320"/>
            <wp:effectExtent l="0" t="0" r="889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230A3" w:rsidRDefault="001230A3"/>
    <w:p w:rsidR="00870EB3" w:rsidRDefault="00806105">
      <w:r>
        <w:rPr>
          <w:noProof/>
        </w:rPr>
        <w:drawing>
          <wp:inline distT="0" distB="0" distL="0" distR="0" wp14:anchorId="245A68BE">
            <wp:extent cx="2959706" cy="180000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706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2" w:name="OLE_LINK117"/>
      <w:bookmarkStart w:id="3" w:name="OLE_LINK118"/>
    </w:p>
    <w:p w:rsidR="00870EB3" w:rsidRDefault="00870EB3"/>
    <w:p w:rsidR="001230A3" w:rsidRDefault="00D21033">
      <w:r>
        <w:rPr>
          <w:noProof/>
        </w:rPr>
        <w:drawing>
          <wp:inline distT="0" distB="0" distL="0" distR="0" wp14:anchorId="5C864399" wp14:editId="25DC252B">
            <wp:extent cx="2451100" cy="1798320"/>
            <wp:effectExtent l="0" t="0" r="635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bookmarkEnd w:id="2"/>
    <w:bookmarkEnd w:id="3"/>
    <w:p w:rsidR="001230A3" w:rsidRDefault="001230A3"/>
    <w:p w:rsidR="001230A3" w:rsidRDefault="001230A3"/>
    <w:tbl>
      <w:tblPr>
        <w:tblW w:w="7780" w:type="dxa"/>
        <w:tblInd w:w="93" w:type="dxa"/>
        <w:tblLook w:val="04A0" w:firstRow="1" w:lastRow="0" w:firstColumn="1" w:lastColumn="0" w:noHBand="0" w:noVBand="1"/>
      </w:tblPr>
      <w:tblGrid>
        <w:gridCol w:w="640"/>
        <w:gridCol w:w="2380"/>
        <w:gridCol w:w="780"/>
        <w:gridCol w:w="1360"/>
        <w:gridCol w:w="2620"/>
      </w:tblGrid>
      <w:tr w:rsidR="00D96C70" w:rsidRPr="00D96C70" w:rsidTr="00D96C70">
        <w:trPr>
          <w:trHeight w:val="284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C70" w:rsidRPr="00D96C70" w:rsidRDefault="00D77B03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电瓶车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77B03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吉厦社区党群服务中心</w:t>
            </w:r>
          </w:p>
        </w:tc>
      </w:tr>
      <w:tr w:rsidR="00D96C70" w:rsidRPr="00D96C70" w:rsidTr="00D96C70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C70" w:rsidRPr="00D96C70" w:rsidRDefault="00D77B03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电瓶车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吉厦社区党群服务中心</w:t>
            </w:r>
          </w:p>
        </w:tc>
      </w:tr>
      <w:tr w:rsidR="00D96C70" w:rsidRPr="00D96C70" w:rsidTr="00D96C70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C70" w:rsidRPr="00D96C70" w:rsidRDefault="00D77B03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3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三轮高压</w:t>
            </w:r>
            <w:proofErr w:type="gramStart"/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冲洗车</w:t>
            </w:r>
            <w:proofErr w:type="gramEnd"/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7E5367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吉厦社区党群服务中心</w:t>
            </w:r>
          </w:p>
        </w:tc>
      </w:tr>
      <w:tr w:rsidR="00D96C70" w:rsidRPr="00D96C70" w:rsidTr="00D96C70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C70" w:rsidRPr="00D96C70" w:rsidRDefault="00D77B03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4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电动巡逻车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辆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吉厦社区党群服务中心</w:t>
            </w:r>
          </w:p>
        </w:tc>
      </w:tr>
      <w:tr w:rsidR="00D96C70" w:rsidRPr="00D96C70" w:rsidTr="00D96C70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C70" w:rsidRPr="00D96C70" w:rsidRDefault="00D77B03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5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电动自行车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台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C70" w:rsidRPr="00D96C70" w:rsidRDefault="00D96C70" w:rsidP="00D96C70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96C70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吉厦社区党群服务中心</w:t>
            </w:r>
          </w:p>
        </w:tc>
      </w:tr>
    </w:tbl>
    <w:p w:rsidR="00D96C70" w:rsidRDefault="00D96C70"/>
    <w:p w:rsidR="00D96C70" w:rsidRDefault="00D96C70">
      <w:r>
        <w:rPr>
          <w:noProof/>
        </w:rPr>
        <w:lastRenderedPageBreak/>
        <w:drawing>
          <wp:inline distT="0" distB="0" distL="0" distR="0" wp14:anchorId="06B438D1" wp14:editId="4AF460C6">
            <wp:extent cx="2400940" cy="1800000"/>
            <wp:effectExtent l="0" t="0" r="0" b="0"/>
            <wp:docPr id="36" name="图片 36" descr="C:\Users\user\xwechat_files\wxid_4birvp3okoud11_9ff4\temp\RWTemp\2025-10\b43c66c0fb1b85fa96b8b77134d534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user\xwechat_files\wxid_4birvp3okoud11_9ff4\temp\RWTemp\2025-10\b43c66c0fb1b85fa96b8b77134d5345e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94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1B03">
        <w:rPr>
          <w:noProof/>
        </w:rPr>
        <w:drawing>
          <wp:inline distT="0" distB="0" distL="0" distR="0" wp14:anchorId="31BD69F3">
            <wp:extent cx="2402205" cy="179832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6C70" w:rsidRDefault="00646413">
      <w:r>
        <w:rPr>
          <w:noProof/>
        </w:rPr>
        <w:drawing>
          <wp:inline distT="0" distB="0" distL="0" distR="0">
            <wp:extent cx="1356890" cy="1800000"/>
            <wp:effectExtent l="0" t="0" r="0" b="0"/>
            <wp:docPr id="24" name="图片 24" descr="C:\Users\user\xwechat_files\wxid_4birvp3okoud11_9ff4\temp\RWTemp\2025-11\1a061b2d6cc9074106564717f32a0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xwechat_files\wxid_4birvp3okoud11_9ff4\temp\RWTemp\2025-11\1a061b2d6cc9074106564717f32a073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89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EA92C8">
            <wp:extent cx="2402205" cy="179832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6C70" w:rsidRDefault="00D96C70"/>
    <w:p w:rsidR="00D96C70" w:rsidRDefault="00D96C70"/>
    <w:p w:rsidR="00D96C70" w:rsidRDefault="00D96C70"/>
    <w:p w:rsidR="00D96C70" w:rsidRDefault="00646413">
      <w:r>
        <w:rPr>
          <w:noProof/>
        </w:rPr>
        <w:drawing>
          <wp:inline distT="0" distB="0" distL="0" distR="0">
            <wp:extent cx="2399063" cy="1800000"/>
            <wp:effectExtent l="0" t="0" r="1270" b="0"/>
            <wp:docPr id="31" name="图片 31" descr="C:\Users\user\xwechat_files\wxid_4birvp3okoud11_9ff4\temp\RWTemp\2025-10\f658cea8cea3a3140c995f34a1e688af\e62b8358db64a57faa673399f30860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xwechat_files\wxid_4birvp3okoud11_9ff4\temp\RWTemp\2025-10\f658cea8cea3a3140c995f34a1e688af\e62b8358db64a57faa673399f30860ea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06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EEF0EB">
            <wp:extent cx="2402205" cy="179832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6C70" w:rsidRDefault="00D96C70"/>
    <w:p w:rsidR="00D96C70" w:rsidRDefault="00D96C70"/>
    <w:tbl>
      <w:tblPr>
        <w:tblW w:w="7780" w:type="dxa"/>
        <w:tblInd w:w="93" w:type="dxa"/>
        <w:tblLook w:val="04A0" w:firstRow="1" w:lastRow="0" w:firstColumn="1" w:lastColumn="0" w:noHBand="0" w:noVBand="1"/>
      </w:tblPr>
      <w:tblGrid>
        <w:gridCol w:w="640"/>
        <w:gridCol w:w="2919"/>
        <w:gridCol w:w="851"/>
        <w:gridCol w:w="750"/>
        <w:gridCol w:w="2620"/>
      </w:tblGrid>
      <w:tr w:rsidR="002B2FC2" w:rsidRPr="002B2FC2" w:rsidTr="002B2FC2">
        <w:trPr>
          <w:trHeight w:val="284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2FC2" w:rsidRPr="002B2FC2" w:rsidRDefault="00D77B03" w:rsidP="002B2FC2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9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FC2" w:rsidRPr="002B2FC2" w:rsidRDefault="002B2FC2" w:rsidP="002B2FC2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2B2FC2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城中村综合服务平台铝塑板招牌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FC2" w:rsidRPr="002B2FC2" w:rsidRDefault="002B2FC2" w:rsidP="002B2FC2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2B2FC2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件</w:t>
            </w:r>
          </w:p>
        </w:tc>
        <w:tc>
          <w:tcPr>
            <w:tcW w:w="7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FC2" w:rsidRPr="002B2FC2" w:rsidRDefault="002B2FC2" w:rsidP="002B2FC2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2B2FC2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FC2" w:rsidRPr="002B2FC2" w:rsidRDefault="002B2FC2" w:rsidP="002B2FC2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2B2FC2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樟树布社区党群服务中心</w:t>
            </w:r>
          </w:p>
        </w:tc>
      </w:tr>
      <w:tr w:rsidR="002B2FC2" w:rsidRPr="002B2FC2" w:rsidTr="002B2FC2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2FC2" w:rsidRPr="002B2FC2" w:rsidRDefault="00D77B03" w:rsidP="002B2FC2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2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FC2" w:rsidRPr="002B2FC2" w:rsidRDefault="002B2FC2" w:rsidP="002B2FC2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2B2FC2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城中村综合服务平台形象制度牌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FC2" w:rsidRPr="002B2FC2" w:rsidRDefault="002B2FC2" w:rsidP="002B2FC2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2B2FC2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件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FC2" w:rsidRPr="002B2FC2" w:rsidRDefault="002B2FC2" w:rsidP="002B2FC2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2B2FC2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FC2" w:rsidRPr="002B2FC2" w:rsidRDefault="002B2FC2" w:rsidP="002B2FC2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2B2FC2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樟树布社区党群服务中心</w:t>
            </w:r>
          </w:p>
        </w:tc>
      </w:tr>
    </w:tbl>
    <w:p w:rsidR="00D96C70" w:rsidRDefault="00D96C70"/>
    <w:p w:rsidR="00646413" w:rsidRDefault="00646413">
      <w:r>
        <w:rPr>
          <w:noProof/>
        </w:rPr>
        <w:lastRenderedPageBreak/>
        <w:drawing>
          <wp:inline distT="0" distB="0" distL="0" distR="0">
            <wp:extent cx="2400940" cy="1800000"/>
            <wp:effectExtent l="0" t="0" r="0" b="0"/>
            <wp:docPr id="2" name="图片 2" descr="C:\Users\user\xwechat_files\wxid_4birvp3okoud11_9ff4\temp\RWTemp\2025-11\c10e3bd5f5e22c18d916e74ce6943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xwechat_files\wxid_4birvp3okoud11_9ff4\temp\RWTemp\2025-11\c10e3bd5f5e22c18d916e74ce694387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94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D23E637">
            <wp:extent cx="2402205" cy="179832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6413" w:rsidRDefault="00646413"/>
    <w:p w:rsidR="00D96C70" w:rsidRDefault="00D96C70"/>
    <w:tbl>
      <w:tblPr>
        <w:tblW w:w="7780" w:type="dxa"/>
        <w:tblInd w:w="93" w:type="dxa"/>
        <w:tblLook w:val="04A0" w:firstRow="1" w:lastRow="0" w:firstColumn="1" w:lastColumn="0" w:noHBand="0" w:noVBand="1"/>
      </w:tblPr>
      <w:tblGrid>
        <w:gridCol w:w="640"/>
        <w:gridCol w:w="2380"/>
        <w:gridCol w:w="780"/>
        <w:gridCol w:w="1360"/>
        <w:gridCol w:w="2620"/>
      </w:tblGrid>
      <w:tr w:rsidR="00DC5F9D" w:rsidRPr="00DC5F9D" w:rsidTr="00DC5F9D">
        <w:trPr>
          <w:trHeight w:val="284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F9D" w:rsidRPr="00DC5F9D" w:rsidRDefault="00D77B03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72V巡逻车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辆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7</w:t>
            </w: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南岭村社区党群服务中心</w:t>
            </w:r>
          </w:p>
        </w:tc>
      </w:tr>
      <w:tr w:rsidR="00DC5F9D" w:rsidRPr="00DC5F9D" w:rsidTr="00DC5F9D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F9D" w:rsidRPr="00DC5F9D" w:rsidRDefault="00D77B03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城管电动车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辆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南岭村社区党群服务中心</w:t>
            </w:r>
          </w:p>
        </w:tc>
      </w:tr>
      <w:tr w:rsidR="00DC5F9D" w:rsidRPr="00DC5F9D" w:rsidTr="00DC5F9D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F9D" w:rsidRPr="00DC5F9D" w:rsidRDefault="00D77B03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3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音箱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南岭村社区党群服务中心</w:t>
            </w:r>
          </w:p>
        </w:tc>
      </w:tr>
      <w:tr w:rsidR="00DC5F9D" w:rsidRPr="00DC5F9D" w:rsidTr="00DC5F9D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F9D" w:rsidRPr="00DC5F9D" w:rsidRDefault="00D77B03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4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麦克风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南岭村社区党群服务中心</w:t>
            </w:r>
          </w:p>
        </w:tc>
      </w:tr>
      <w:tr w:rsidR="00DC5F9D" w:rsidRPr="00DC5F9D" w:rsidTr="00DC5F9D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F9D" w:rsidRPr="00DC5F9D" w:rsidRDefault="00D77B03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5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点钞机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南岭村社区党群服务中心</w:t>
            </w:r>
          </w:p>
        </w:tc>
      </w:tr>
      <w:tr w:rsidR="00DC5F9D" w:rsidRPr="00DC5F9D" w:rsidTr="00DC5F9D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F9D" w:rsidRPr="00DC5F9D" w:rsidRDefault="00D77B03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6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饮水机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南岭村社区党群服务中心</w:t>
            </w:r>
          </w:p>
        </w:tc>
      </w:tr>
      <w:tr w:rsidR="00DC5F9D" w:rsidRPr="00DC5F9D" w:rsidTr="00DC5F9D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C5F9D" w:rsidRDefault="00D77B03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7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Default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弹性平衡篮球架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Default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Default="00EB3093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Default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南岭村社区党群服务中心</w:t>
            </w:r>
          </w:p>
        </w:tc>
      </w:tr>
      <w:tr w:rsidR="00DC5F9D" w:rsidRPr="00DC5F9D" w:rsidTr="00DC5F9D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C5F9D" w:rsidRPr="00DC5F9D" w:rsidRDefault="00D77B03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>
              <w:rPr>
                <w:rFonts w:ascii="黑体" w:eastAsia="黑体" w:hAnsi="黑体" w:hint="eastAsia"/>
                <w:sz w:val="18"/>
                <w:szCs w:val="18"/>
              </w:rPr>
              <w:t>8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Pr="00DC5F9D" w:rsidRDefault="00DC5F9D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 w:rsidRPr="00DC5F9D">
              <w:rPr>
                <w:rFonts w:ascii="黑体" w:eastAsia="黑体" w:hAnsi="黑体" w:hint="eastAsia"/>
                <w:sz w:val="18"/>
                <w:szCs w:val="18"/>
              </w:rPr>
              <w:t>室内健身器材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Pr="00DC5F9D" w:rsidRDefault="002C15DF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>
              <w:rPr>
                <w:rFonts w:ascii="黑体" w:eastAsia="黑体" w:hAnsi="黑体" w:hint="eastAsia"/>
                <w:sz w:val="18"/>
                <w:szCs w:val="18"/>
              </w:rPr>
              <w:t>套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Pr="00DC5F9D" w:rsidRDefault="00DC5F9D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 w:rsidRPr="00DC5F9D">
              <w:rPr>
                <w:rFonts w:ascii="黑体" w:eastAsia="黑体" w:hAnsi="黑体" w:hint="eastAsia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Pr="00DC5F9D" w:rsidRDefault="00DC5F9D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 w:rsidRPr="00DC5F9D">
              <w:rPr>
                <w:rFonts w:ascii="黑体" w:eastAsia="黑体" w:hAnsi="黑体" w:hint="eastAsia"/>
                <w:sz w:val="18"/>
                <w:szCs w:val="18"/>
              </w:rPr>
              <w:t>南岭村社区党群服务中心</w:t>
            </w:r>
          </w:p>
        </w:tc>
      </w:tr>
      <w:tr w:rsidR="00DC5F9D" w:rsidRPr="00DC5F9D" w:rsidTr="00DC5F9D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C5F9D" w:rsidRPr="00DC5F9D" w:rsidRDefault="00D77B03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>
              <w:rPr>
                <w:rFonts w:ascii="黑体" w:eastAsia="黑体" w:hAnsi="黑体" w:hint="eastAsia"/>
                <w:sz w:val="18"/>
                <w:szCs w:val="18"/>
              </w:rPr>
              <w:t>9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Pr="00DC5F9D" w:rsidRDefault="00DC5F9D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 w:rsidRPr="00DC5F9D">
              <w:rPr>
                <w:rFonts w:ascii="黑体" w:eastAsia="黑体" w:hAnsi="黑体" w:hint="eastAsia"/>
                <w:sz w:val="18"/>
                <w:szCs w:val="18"/>
              </w:rPr>
              <w:t>三门蒸柜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Pr="00DC5F9D" w:rsidRDefault="00DC5F9D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proofErr w:type="gramStart"/>
            <w:r w:rsidRPr="00DC5F9D">
              <w:rPr>
                <w:rFonts w:ascii="黑体" w:eastAsia="黑体" w:hAnsi="黑体" w:hint="eastAsia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Pr="00DC5F9D" w:rsidRDefault="00DC5F9D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 w:rsidRPr="00DC5F9D">
              <w:rPr>
                <w:rFonts w:ascii="黑体" w:eastAsia="黑体" w:hAnsi="黑体" w:hint="eastAsia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Pr="00DC5F9D" w:rsidRDefault="00DC5F9D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 w:rsidRPr="00DC5F9D">
              <w:rPr>
                <w:rFonts w:ascii="黑体" w:eastAsia="黑体" w:hAnsi="黑体" w:hint="eastAsia"/>
                <w:sz w:val="18"/>
                <w:szCs w:val="18"/>
              </w:rPr>
              <w:t>南岭村社区党群服务中心</w:t>
            </w:r>
          </w:p>
        </w:tc>
      </w:tr>
      <w:tr w:rsidR="00DC5F9D" w:rsidRPr="00DC5F9D" w:rsidTr="00DC5F9D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C5F9D" w:rsidRPr="00DC5F9D" w:rsidRDefault="00D77B03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>
              <w:rPr>
                <w:rFonts w:ascii="黑体" w:eastAsia="黑体" w:hAnsi="黑体" w:hint="eastAsia"/>
                <w:sz w:val="18"/>
                <w:szCs w:val="18"/>
              </w:rPr>
              <w:t>10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Pr="00DC5F9D" w:rsidRDefault="00DC5F9D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 w:rsidRPr="00DC5F9D">
              <w:rPr>
                <w:rFonts w:ascii="黑体" w:eastAsia="黑体" w:hAnsi="黑体" w:hint="eastAsia"/>
                <w:sz w:val="18"/>
                <w:szCs w:val="18"/>
              </w:rPr>
              <w:t>矮仔炉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Pr="00DC5F9D" w:rsidRDefault="00DC5F9D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proofErr w:type="gramStart"/>
            <w:r w:rsidRPr="00DC5F9D">
              <w:rPr>
                <w:rFonts w:ascii="黑体" w:eastAsia="黑体" w:hAnsi="黑体" w:hint="eastAsia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Pr="00DC5F9D" w:rsidRDefault="00DC5F9D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 w:rsidRPr="00DC5F9D">
              <w:rPr>
                <w:rFonts w:ascii="黑体" w:eastAsia="黑体" w:hAnsi="黑体" w:hint="eastAsia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Pr="00DC5F9D" w:rsidRDefault="00DC5F9D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 w:rsidRPr="00DC5F9D">
              <w:rPr>
                <w:rFonts w:ascii="黑体" w:eastAsia="黑体" w:hAnsi="黑体" w:hint="eastAsia"/>
                <w:sz w:val="18"/>
                <w:szCs w:val="18"/>
              </w:rPr>
              <w:t>南岭村社区党群服务中心</w:t>
            </w:r>
          </w:p>
        </w:tc>
      </w:tr>
      <w:tr w:rsidR="00DC5F9D" w:rsidRPr="00DC5F9D" w:rsidTr="00DC5F9D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C5F9D" w:rsidRPr="00DC5F9D" w:rsidRDefault="00D77B03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>
              <w:rPr>
                <w:rFonts w:ascii="黑体" w:eastAsia="黑体" w:hAnsi="黑体" w:hint="eastAsia"/>
                <w:sz w:val="18"/>
                <w:szCs w:val="18"/>
              </w:rPr>
              <w:t>11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Pr="00DC5F9D" w:rsidRDefault="00DC5F9D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 w:rsidRPr="00DC5F9D">
              <w:rPr>
                <w:rFonts w:ascii="黑体" w:eastAsia="黑体" w:hAnsi="黑体" w:hint="eastAsia"/>
                <w:sz w:val="18"/>
                <w:szCs w:val="18"/>
              </w:rPr>
              <w:t>四头煲仔炉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Pr="00DC5F9D" w:rsidRDefault="00DC5F9D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proofErr w:type="gramStart"/>
            <w:r w:rsidRPr="00DC5F9D">
              <w:rPr>
                <w:rFonts w:ascii="黑体" w:eastAsia="黑体" w:hAnsi="黑体" w:hint="eastAsia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Pr="00DC5F9D" w:rsidRDefault="00DC5F9D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 w:rsidRPr="00DC5F9D">
              <w:rPr>
                <w:rFonts w:ascii="黑体" w:eastAsia="黑体" w:hAnsi="黑体" w:hint="eastAsia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F9D" w:rsidRPr="00DC5F9D" w:rsidRDefault="00DC5F9D">
            <w:pPr>
              <w:jc w:val="center"/>
              <w:rPr>
                <w:rFonts w:ascii="黑体" w:eastAsia="黑体" w:hAnsi="黑体" w:cs="宋体"/>
                <w:sz w:val="18"/>
                <w:szCs w:val="18"/>
              </w:rPr>
            </w:pPr>
            <w:r w:rsidRPr="00DC5F9D">
              <w:rPr>
                <w:rFonts w:ascii="黑体" w:eastAsia="黑体" w:hAnsi="黑体" w:hint="eastAsia"/>
                <w:sz w:val="18"/>
                <w:szCs w:val="18"/>
              </w:rPr>
              <w:t>南岭村社区党群服务中心</w:t>
            </w:r>
          </w:p>
        </w:tc>
      </w:tr>
      <w:tr w:rsidR="00DC5F9D" w:rsidRPr="00DC5F9D" w:rsidTr="00DC5F9D">
        <w:trPr>
          <w:trHeight w:val="284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F9D" w:rsidRPr="00DC5F9D" w:rsidRDefault="00D77B03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2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高拍仪</w:t>
            </w:r>
            <w:proofErr w:type="gramEnd"/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南岭村社区党群服务中心</w:t>
            </w:r>
          </w:p>
        </w:tc>
      </w:tr>
      <w:tr w:rsidR="00DC5F9D" w:rsidRPr="00DC5F9D" w:rsidTr="00DC5F9D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5F9D" w:rsidRPr="00DC5F9D" w:rsidRDefault="00D77B03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13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广告机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F9D" w:rsidRPr="00DC5F9D" w:rsidRDefault="00DC5F9D" w:rsidP="00DC5F9D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DC5F9D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南岭村社区党群服务中心</w:t>
            </w:r>
          </w:p>
        </w:tc>
      </w:tr>
    </w:tbl>
    <w:p w:rsidR="00D96C70" w:rsidRPr="00DC5F9D" w:rsidRDefault="00D96C70"/>
    <w:p w:rsidR="00D96C70" w:rsidRDefault="00A87134">
      <w:r>
        <w:rPr>
          <w:noProof/>
        </w:rPr>
        <w:drawing>
          <wp:inline distT="0" distB="0" distL="0" distR="0">
            <wp:extent cx="1012500" cy="1800000"/>
            <wp:effectExtent l="0" t="0" r="0" b="0"/>
            <wp:docPr id="6" name="图片 6" descr="C:\Users\user\xwechat_files\wxid_4birvp3okoud11_9ff4\temp\RWTemp\2025-10\3c999c6bac1630d186a917fc33c24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xwechat_files\wxid_4birvp3okoud11_9ff4\temp\RWTemp\2025-10\3c999c6bac1630d186a917fc33c2440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5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421E">
        <w:rPr>
          <w:noProof/>
        </w:rPr>
        <w:drawing>
          <wp:inline distT="0" distB="0" distL="0" distR="0" wp14:anchorId="64C3EE76">
            <wp:extent cx="1012190" cy="179832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19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5421E">
        <w:rPr>
          <w:noProof/>
        </w:rPr>
        <w:drawing>
          <wp:inline distT="0" distB="0" distL="0" distR="0" wp14:anchorId="1AEEDF15">
            <wp:extent cx="1012190" cy="179832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19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6C70" w:rsidRDefault="00D96C70"/>
    <w:p w:rsidR="00D96C70" w:rsidRDefault="00A87134">
      <w:r>
        <w:rPr>
          <w:noProof/>
        </w:rPr>
        <w:lastRenderedPageBreak/>
        <w:drawing>
          <wp:inline distT="0" distB="0" distL="0" distR="0">
            <wp:extent cx="2400000" cy="1800000"/>
            <wp:effectExtent l="0" t="0" r="635" b="0"/>
            <wp:docPr id="20" name="图片 20" descr="C:\Users\user\xwechat_files\wxid_4birvp3okoud11_9ff4\temp\RWTemp\2025-10\fca4bef7b51c1ce37ec868577347cc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xwechat_files\wxid_4birvp3okoud11_9ff4\temp\RWTemp\2025-10\fca4bef7b51c1ce37ec868577347cce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421E">
        <w:rPr>
          <w:noProof/>
        </w:rPr>
        <w:drawing>
          <wp:inline distT="0" distB="0" distL="0" distR="0" wp14:anchorId="4660F3F1">
            <wp:extent cx="2402205" cy="179832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6C70" w:rsidRDefault="002C15DF">
      <w:r>
        <w:rPr>
          <w:noProof/>
        </w:rPr>
        <w:drawing>
          <wp:inline distT="0" distB="0" distL="0" distR="0">
            <wp:extent cx="1349736" cy="1800000"/>
            <wp:effectExtent l="0" t="0" r="3175" b="0"/>
            <wp:docPr id="1" name="图片 1" descr="C:\Users\user\xwechat_files\wxid_4birvp3okoud11_9ff4\temp\RWTemp\2025-11\1c35ca7eabaa62d8b679bde7e219d18f\98d368144f1686523291b8b8e9a8c1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xwechat_files\wxid_4birvp3okoud11_9ff4\temp\RWTemp\2025-11\1c35ca7eabaa62d8b679bde7e219d18f\98d368144f1686523291b8b8e9a8c1f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736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83139A">
            <wp:extent cx="1347470" cy="1798320"/>
            <wp:effectExtent l="0" t="0" r="508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070E8A">
            <wp:extent cx="1347470" cy="1798320"/>
            <wp:effectExtent l="0" t="0" r="508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C15DF" w:rsidRDefault="002C15DF"/>
    <w:p w:rsidR="002C15DF" w:rsidRDefault="002C15DF">
      <w:r>
        <w:rPr>
          <w:noProof/>
        </w:rPr>
        <w:drawing>
          <wp:inline distT="0" distB="0" distL="0" distR="0">
            <wp:extent cx="1349736" cy="1800000"/>
            <wp:effectExtent l="0" t="0" r="3175" b="0"/>
            <wp:docPr id="26" name="图片 26" descr="C:\Users\user\xwechat_files\wxid_4birvp3okoud11_9ff4\temp\RWTemp\2025-11\1c35ca7eabaa62d8b679bde7e219d18f\9192d7899c569b4fe2d76c391fbb56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xwechat_files\wxid_4birvp3okoud11_9ff4\temp\RWTemp\2025-11\1c35ca7eabaa62d8b679bde7e219d18f\9192d7899c569b4fe2d76c391fbb567d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736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2CA9D34">
            <wp:extent cx="1347470" cy="1798320"/>
            <wp:effectExtent l="0" t="0" r="508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C15DF" w:rsidRDefault="002C15DF"/>
    <w:p w:rsidR="00D96C70" w:rsidRDefault="00A87134">
      <w:r>
        <w:rPr>
          <w:noProof/>
        </w:rPr>
        <w:drawing>
          <wp:inline distT="0" distB="0" distL="0" distR="0">
            <wp:extent cx="1349472" cy="1800000"/>
            <wp:effectExtent l="0" t="0" r="3175" b="0"/>
            <wp:docPr id="23" name="图片 23" descr="C:\Users\user\xwechat_files\wxid_4birvp3okoud11_9ff4\temp\RWTemp\2025-10\e86230aa579925a557a96d796820cb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xwechat_files\wxid_4birvp3okoud11_9ff4\temp\RWTemp\2025-10\e86230aa579925a557a96d796820cbd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472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421E">
        <w:rPr>
          <w:noProof/>
        </w:rPr>
        <w:drawing>
          <wp:inline distT="0" distB="0" distL="0" distR="0" wp14:anchorId="1BDE96BF">
            <wp:extent cx="1347470" cy="1798320"/>
            <wp:effectExtent l="0" t="0" r="508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431F1">
        <w:rPr>
          <w:noProof/>
        </w:rPr>
        <w:drawing>
          <wp:inline distT="0" distB="0" distL="0" distR="0" wp14:anchorId="59FD2056">
            <wp:extent cx="1347470" cy="1798320"/>
            <wp:effectExtent l="0" t="0" r="508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7134" w:rsidRDefault="00A87134"/>
    <w:p w:rsidR="00A87134" w:rsidRDefault="00A87134">
      <w:r>
        <w:rPr>
          <w:noProof/>
        </w:rPr>
        <w:lastRenderedPageBreak/>
        <w:drawing>
          <wp:inline distT="0" distB="0" distL="0" distR="0">
            <wp:extent cx="2400000" cy="1800000"/>
            <wp:effectExtent l="0" t="0" r="635" b="0"/>
            <wp:docPr id="32" name="图片 32" descr="C:\Users\user\xwechat_files\wxid_4birvp3okoud11_9ff4\temp\RWTemp\2025-10\320f30b7-216c-4b68-b095-9c90daa97fd0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xwechat_files\wxid_4birvp3okoud11_9ff4\temp\RWTemp\2025-10\320f30b7-216c-4b68-b095-9c90daa97fd0\1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421E">
        <w:rPr>
          <w:noProof/>
        </w:rPr>
        <w:drawing>
          <wp:inline distT="0" distB="0" distL="0" distR="0" wp14:anchorId="5F463AD9">
            <wp:extent cx="2402205" cy="179832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7134" w:rsidRDefault="00A87134"/>
    <w:p w:rsidR="00A87134" w:rsidRDefault="00A87134">
      <w:r>
        <w:rPr>
          <w:noProof/>
        </w:rPr>
        <w:drawing>
          <wp:inline distT="0" distB="0" distL="0" distR="0">
            <wp:extent cx="2400000" cy="1800000"/>
            <wp:effectExtent l="0" t="0" r="635" b="0"/>
            <wp:docPr id="35" name="图片 35" descr="C:\Users\user\xwechat_files\wxid_4birvp3okoud11_9ff4\temp\RWTemp\2025-10\2a73dd49-640b-46ab-8c85-f8147a4c61ff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xwechat_files\wxid_4birvp3okoud11_9ff4\temp\RWTemp\2025-10\2a73dd49-640b-46ab-8c85-f8147a4c61ff\13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421E">
        <w:rPr>
          <w:noProof/>
        </w:rPr>
        <w:drawing>
          <wp:inline distT="0" distB="0" distL="0" distR="0" wp14:anchorId="2462D547">
            <wp:extent cx="1347470" cy="1798320"/>
            <wp:effectExtent l="0" t="0" r="508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65A70" w:rsidRDefault="00D65A70"/>
    <w:p w:rsidR="00D65A70" w:rsidRDefault="00700830">
      <w:r>
        <w:rPr>
          <w:noProof/>
        </w:rPr>
        <w:drawing>
          <wp:inline distT="0" distB="0" distL="0" distR="0">
            <wp:extent cx="1350206" cy="1800000"/>
            <wp:effectExtent l="0" t="0" r="2540" b="0"/>
            <wp:docPr id="56" name="图片 56" descr="C:\Users\user\Desktop\fa78dfeedaaeb99fade7e96426ac4b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fa78dfeedaaeb99fade7e96426ac4b2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206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60608E">
            <wp:extent cx="1347470" cy="1798320"/>
            <wp:effectExtent l="0" t="0" r="508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C15DF" w:rsidRDefault="002C15DF"/>
    <w:p w:rsidR="00A87134" w:rsidRDefault="008B64D1">
      <w:r>
        <w:rPr>
          <w:noProof/>
        </w:rPr>
        <w:drawing>
          <wp:inline distT="0" distB="0" distL="0" distR="0">
            <wp:extent cx="2400000" cy="1800000"/>
            <wp:effectExtent l="0" t="0" r="635" b="0"/>
            <wp:docPr id="42" name="图片 42" descr="C:\Users\user\xwechat_files\wxid_4birvp3okoud11_9ff4\temp\RWTemp\2025-10\b0560917-abc4-4293-bb1d-d314c2fa72ec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xwechat_files\wxid_4birvp3okoud11_9ff4\temp\RWTemp\2025-10\b0560917-abc4-4293-bb1d-d314c2fa72ec\17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421E">
        <w:rPr>
          <w:noProof/>
        </w:rPr>
        <w:drawing>
          <wp:inline distT="0" distB="0" distL="0" distR="0" wp14:anchorId="213F909E">
            <wp:extent cx="2402205" cy="1798320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4326" w:rsidRDefault="007F4326"/>
    <w:p w:rsidR="007F4326" w:rsidRDefault="007F4326"/>
    <w:tbl>
      <w:tblPr>
        <w:tblW w:w="7386" w:type="dxa"/>
        <w:tblInd w:w="93" w:type="dxa"/>
        <w:tblLook w:val="04A0" w:firstRow="1" w:lastRow="0" w:firstColumn="1" w:lastColumn="0" w:noHBand="0" w:noVBand="1"/>
      </w:tblPr>
      <w:tblGrid>
        <w:gridCol w:w="640"/>
        <w:gridCol w:w="2380"/>
        <w:gridCol w:w="780"/>
        <w:gridCol w:w="893"/>
        <w:gridCol w:w="2693"/>
      </w:tblGrid>
      <w:tr w:rsidR="007F4326" w:rsidRPr="007F4326" w:rsidTr="007F4326">
        <w:trPr>
          <w:trHeight w:val="284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4326" w:rsidRPr="007F4326" w:rsidRDefault="00D77B03" w:rsidP="007F4326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4326" w:rsidRPr="007F4326" w:rsidRDefault="007F4326" w:rsidP="007F4326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7F4326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LED显示屏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4326" w:rsidRPr="007F4326" w:rsidRDefault="00E20586" w:rsidP="007F4326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套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4326" w:rsidRPr="007F4326" w:rsidRDefault="007F4326" w:rsidP="007F4326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7F4326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4326" w:rsidRPr="007F4326" w:rsidRDefault="007F4326" w:rsidP="007F4326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7F4326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沙塘布社区党群服务中心</w:t>
            </w:r>
          </w:p>
        </w:tc>
      </w:tr>
      <w:tr w:rsidR="007F4326" w:rsidRPr="007F4326" w:rsidTr="007F4326">
        <w:trPr>
          <w:trHeight w:val="28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4326" w:rsidRPr="007F4326" w:rsidRDefault="00D77B03" w:rsidP="007F4326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4326" w:rsidRPr="007F4326" w:rsidRDefault="007F4326" w:rsidP="007F4326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7F4326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LED单色显示屏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4326" w:rsidRPr="007F4326" w:rsidRDefault="007F4326" w:rsidP="007F4326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proofErr w:type="gramStart"/>
            <w:r w:rsidRPr="007F4326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个</w:t>
            </w:r>
            <w:proofErr w:type="gramEnd"/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4326" w:rsidRPr="007F4326" w:rsidRDefault="007F4326" w:rsidP="007F4326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7F4326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4326" w:rsidRPr="007F4326" w:rsidRDefault="007F4326" w:rsidP="007F4326">
            <w:pPr>
              <w:widowControl/>
              <w:jc w:val="center"/>
              <w:rPr>
                <w:rFonts w:ascii="黑体" w:eastAsia="黑体" w:hAnsi="黑体" w:cs="宋体"/>
                <w:kern w:val="0"/>
                <w:sz w:val="18"/>
                <w:szCs w:val="18"/>
              </w:rPr>
            </w:pPr>
            <w:r w:rsidRPr="007F4326">
              <w:rPr>
                <w:rFonts w:ascii="黑体" w:eastAsia="黑体" w:hAnsi="黑体" w:cs="宋体" w:hint="eastAsia"/>
                <w:kern w:val="0"/>
                <w:sz w:val="18"/>
                <w:szCs w:val="18"/>
              </w:rPr>
              <w:t>沙塘布社区党群服务中心</w:t>
            </w:r>
          </w:p>
        </w:tc>
      </w:tr>
    </w:tbl>
    <w:p w:rsidR="007F4326" w:rsidRDefault="007F4326"/>
    <w:p w:rsidR="00E20586" w:rsidRDefault="00E20586"/>
    <w:p w:rsidR="00E20586" w:rsidRDefault="00E20586">
      <w:r>
        <w:rPr>
          <w:noProof/>
        </w:rPr>
        <w:drawing>
          <wp:inline distT="0" distB="0" distL="0" distR="0">
            <wp:extent cx="3890642" cy="2880000"/>
            <wp:effectExtent l="0" t="0" r="0" b="0"/>
            <wp:docPr id="33" name="图片 33" descr="C:\Users\user\xwechat_files\wxid_4birvp3okoud11_9ff4\temp\RWTemp\2025-11\a6c0d4ee8098ab1ed3b30054053b5cc7\1aba5b8fe692e862a65f5267be2088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xwechat_files\wxid_4birvp3okoud11_9ff4\temp\RWTemp\2025-11\a6c0d4ee8098ab1ed3b30054053b5cc7\1aba5b8fe692e862a65f5267be20880c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0642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0586" w:rsidRDefault="00E20586">
      <w:r>
        <w:rPr>
          <w:noProof/>
        </w:rPr>
        <w:drawing>
          <wp:inline distT="0" distB="0" distL="0" distR="0">
            <wp:extent cx="3933825" cy="2914650"/>
            <wp:effectExtent l="0" t="0" r="9525" b="0"/>
            <wp:docPr id="40" name="图片 40" descr="C:\Users\user\xwechat_files\wxid_4birvp3okoud11_9ff4\temp\RWTemp\2025-11\b09d71a74db892b1947e0ea1b70b22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xwechat_files\wxid_4birvp3okoud11_9ff4\temp\RWTemp\2025-11\b09d71a74db892b1947e0ea1b70b2298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2058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4E9B" w:rsidRDefault="00AC4E9B" w:rsidP="00E55549">
      <w:r>
        <w:separator/>
      </w:r>
    </w:p>
  </w:endnote>
  <w:endnote w:type="continuationSeparator" w:id="0">
    <w:p w:rsidR="00AC4E9B" w:rsidRDefault="00AC4E9B" w:rsidP="00E555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4E9B" w:rsidRDefault="00AC4E9B" w:rsidP="00E55549">
      <w:r>
        <w:separator/>
      </w:r>
    </w:p>
  </w:footnote>
  <w:footnote w:type="continuationSeparator" w:id="0">
    <w:p w:rsidR="00AC4E9B" w:rsidRDefault="00AC4E9B" w:rsidP="00E5554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419E"/>
    <w:rsid w:val="0010677E"/>
    <w:rsid w:val="001230A3"/>
    <w:rsid w:val="00275E01"/>
    <w:rsid w:val="00281B03"/>
    <w:rsid w:val="002B2FC2"/>
    <w:rsid w:val="002C15DF"/>
    <w:rsid w:val="002C4AF7"/>
    <w:rsid w:val="003C3940"/>
    <w:rsid w:val="0050799A"/>
    <w:rsid w:val="005144BA"/>
    <w:rsid w:val="0058412D"/>
    <w:rsid w:val="005B0E3B"/>
    <w:rsid w:val="005B2814"/>
    <w:rsid w:val="005D32C8"/>
    <w:rsid w:val="006431F1"/>
    <w:rsid w:val="00646413"/>
    <w:rsid w:val="00651850"/>
    <w:rsid w:val="006818DD"/>
    <w:rsid w:val="006C262C"/>
    <w:rsid w:val="00700830"/>
    <w:rsid w:val="00791D6C"/>
    <w:rsid w:val="007E5367"/>
    <w:rsid w:val="007F4326"/>
    <w:rsid w:val="00806105"/>
    <w:rsid w:val="008401D0"/>
    <w:rsid w:val="00870EB3"/>
    <w:rsid w:val="008B64D1"/>
    <w:rsid w:val="009204A2"/>
    <w:rsid w:val="00A87134"/>
    <w:rsid w:val="00AB085E"/>
    <w:rsid w:val="00AC4E9B"/>
    <w:rsid w:val="00AC5D21"/>
    <w:rsid w:val="00AE3538"/>
    <w:rsid w:val="00B07427"/>
    <w:rsid w:val="00B73C87"/>
    <w:rsid w:val="00C50041"/>
    <w:rsid w:val="00CB290F"/>
    <w:rsid w:val="00CD1859"/>
    <w:rsid w:val="00D21033"/>
    <w:rsid w:val="00D65A70"/>
    <w:rsid w:val="00D77B03"/>
    <w:rsid w:val="00D96C70"/>
    <w:rsid w:val="00DC5F9D"/>
    <w:rsid w:val="00DE419E"/>
    <w:rsid w:val="00E20586"/>
    <w:rsid w:val="00E5421E"/>
    <w:rsid w:val="00E55549"/>
    <w:rsid w:val="00E6515D"/>
    <w:rsid w:val="00EB3093"/>
    <w:rsid w:val="00EC5E74"/>
    <w:rsid w:val="00ED0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C262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C262C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2B2FC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2B2FC2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2B2FC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2B2FC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C262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C262C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2B2FC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2B2FC2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2B2FC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2B2FC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17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06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10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5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0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95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86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68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29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2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4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50.jpeg"/><Relationship Id="rId61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pn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1E41AE-D4B1-47A7-A14A-1CD099EB22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915</TotalTime>
  <Pages>9</Pages>
  <Words>209</Words>
  <Characters>1195</Characters>
  <Application>Microsoft Office Word</Application>
  <DocSecurity>0</DocSecurity>
  <Lines>9</Lines>
  <Paragraphs>2</Paragraphs>
  <ScaleCrop>false</ScaleCrop>
  <Company>HP</Company>
  <LinksUpToDate>false</LinksUpToDate>
  <CharactersWithSpaces>1402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22</cp:revision>
  <cp:lastPrinted>2025-11-04T07:40:00Z</cp:lastPrinted>
  <dcterms:created xsi:type="dcterms:W3CDTF">2025-10-30T10:45:00Z</dcterms:created>
  <dcterms:modified xsi:type="dcterms:W3CDTF">2025-11-04T07:40:00Z</dcterms:modified>
</cp:coreProperties>
</file>