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0F89886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7" name="图片 7" descr="cf609afbb3a1d0b79c36cfad6b50d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f609afbb3a1d0b79c36cfad6b50d0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6" name="图片 6" descr="d8bddbce5f478310afc36e82580a7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8bddbce5f478310afc36e82580a7e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5" name="图片 5" descr="5e3cdc834454771e7399b4f6c166f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e3cdc834454771e7399b4f6c166fa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2400" cy="3924300"/>
            <wp:effectExtent l="0" t="0" r="6350" b="0"/>
            <wp:docPr id="4" name="图片 4" descr="469fa0116556de2877f5b0b6339f9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69fa0116556de2877f5b0b6339f91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3" name="图片 3" descr="36421e454a46c4297e485bf7a6753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6421e454a46c4297e485bf7a67535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4909820"/>
            <wp:effectExtent l="0" t="0" r="6350" b="5080"/>
            <wp:docPr id="2" name="图片 2" descr="cde263be3f4edeccfd7c93b7b288b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de263be3f4edeccfd7c93b7b288ba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90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" name="图片 1" descr="cf1fdd9c96c7d6d0511bec6ec3bce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f1fdd9c96c7d6d0511bec6ec3bcec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88013DA"/>
    <w:rsid w:val="588013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2025-08-01T01:47:00Z</dcterms:created>
  <dc:creator>野子</dc:creator>
  <cp:lastModifiedBy>野子</cp:lastModifiedBy>
  <dcterms:modified xsi:type="dcterms:W3CDTF">2025-08-01T01:48:54Z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A1BB3C89EA3147A08C94BA795ACDA8A4_11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