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AD2E71D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35" name="图片 35" descr="微信图片_20251106201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微信图片_2025110620131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34" name="图片 34" descr="微信图片_20251106201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微信图片_202511062013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33" name="图片 33" descr="微信图片_20251106201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微信图片_2025110620130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32" name="图片 32" descr="微信图片_20251106201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微信图片_202511062013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31" name="图片 31" descr="微信图片_20251106201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微信图片_2025110620130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30" name="图片 30" descr="微信图片_20251106201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微信图片_2025110620125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29" name="图片 29" descr="微信图片_20251106201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微信图片_2025110620125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28" name="图片 28" descr="微信图片_20251106201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微信图片_2025110620125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27" name="图片 27" descr="微信图片_20251106201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微信图片_2025110620125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26" name="图片 26" descr="微信图片_20251106201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微信图片_2025110620124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25" name="图片 25" descr="微信图片_20251106201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微信图片_2025110620124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24" name="图片 24" descr="微信图片_20251106201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微信图片_2025110620124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23" name="图片 23" descr="微信图片_20251106201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微信图片_2025110620123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22" name="图片 22" descr="微信图片_20251106201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微信图片_2025110620123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21" name="图片 21" descr="微信图片_20251106201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微信图片_2025110620123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20" name="图片 20" descr="微信图片_20251106201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微信图片_2025110620122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19" name="图片 19" descr="微信图片_20251106201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微信图片_2025110620122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18" name="图片 18" descr="微信图片_20251106201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图片_202511062012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17" name="图片 17" descr="微信图片_20251106201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图片_202511062012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16" name="图片 16" descr="微信图片_20251106201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图片_202511062012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15" name="图片 15" descr="微信图片_20251106201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微信图片_2025110620120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14" name="图片 14" descr="微信图片_20251106201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5110620120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13" name="图片 13" descr="微信图片_20251106201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5110620120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12" name="图片 12" descr="微信图片_20251106201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5110620115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11" name="图片 11" descr="微信图片_20251106201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5110620115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10" name="图片 10" descr="微信图片_20251106201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5110620115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9" name="图片 9" descr="微信图片_20251106201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5110620114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8" name="图片 8" descr="微信图片_20251106201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5110620114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3810" b="12065"/>
            <wp:docPr id="7" name="图片 7" descr="微信图片_20251106201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5110620114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6" name="图片 6" descr="微信图片_20251106201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5110620113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2540" b="12065"/>
            <wp:docPr id="5" name="图片 5" descr="微信图片_20251106201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5110620113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4" name="图片 4" descr="微信图片_20251106201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5110620113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3" name="图片 3" descr="微信图片_20251106201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5110620112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2" name="图片 2" descr="微信图片_20251106201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5110620112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3810" b="12065"/>
            <wp:docPr id="1" name="图片 1" descr="微信图片_2025110620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5110620111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4572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9" Type="http://schemas.openxmlformats.org/officeDocument/2006/relationships/fontTable" Target="fontTable.xml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2025-11-06T12:13:44Z</dcterms:created>
  <dc:creator>m</dc:creator>
  <cp:lastModifiedBy>Q</cp:lastModifiedBy>
  <dcterms:modified xsi:type="dcterms:W3CDTF">2025-11-06T12:14:17Z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eyJoZGlkIjoiYWQ5YTM0NzUwYzJhNmE1OTNjYzRjMDA5NjE5YTcyNjIiLCJ1c2VySWQiOiI0MjEzMjA3ODIifQ==</vt:lpwstr>
  </property>
  <property fmtid="{D5CDD505-2E9C-101B-9397-08002B2CF9AE}" pid="4" name="ICV">
    <vt:lpwstr>AB40748F040045F4A8B79476CB74F403_12</vt:lpwstr>
  </property>
</Properties>
</file>