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BBD56D5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773160"/>
            <wp:effectExtent l="0" t="0" r="5715" b="8890"/>
            <wp:docPr id="7" name="图片 7" descr="1792fd91b2a3a75c9ed1c7f1ff2ff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92fd91b2a3a75c9ed1c7f1ff2ff6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77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849235"/>
            <wp:effectExtent l="0" t="0" r="7620" b="18415"/>
            <wp:docPr id="8" name="图片 8" descr="129b984fadb186d6db9815358c7f3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29b984fadb186d6db9815358c7f3b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84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660640"/>
            <wp:effectExtent l="0" t="0" r="5715" b="16510"/>
            <wp:docPr id="4" name="图片 4" descr="6b0792815031408e777b3d0fc4e7f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b0792815031408e777b3d0fc4e7f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6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42835"/>
            <wp:effectExtent l="0" t="0" r="5715" b="5715"/>
            <wp:docPr id="5" name="图片 5" descr="b063310d6c3a7f3425dbce99dc9bf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063310d6c3a7f3425dbce99dc9bf8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C7786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615555"/>
            <wp:effectExtent l="0" t="0" r="5715" b="4445"/>
            <wp:docPr id="2" name="图片 2" descr="9ca94e8af3386108265ebccaa42df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ca94e8af3386108265ebccaa42dfc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1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520940"/>
            <wp:effectExtent l="0" t="0" r="5715" b="3810"/>
            <wp:docPr id="3" name="图片 3" descr="75e6ee0698728232a113796f7f6a6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5e6ee0698728232a113796f7f6a6a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2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550785"/>
            <wp:effectExtent l="0" t="0" r="13970" b="12065"/>
            <wp:docPr id="9" name="图片 9" descr="6f1f57a1f0c04ad66d06a1238c53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6f1f57a1f0c04ad66d06a1238c5343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55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3813810"/>
            <wp:effectExtent l="0" t="0" r="5715" b="15240"/>
            <wp:docPr id="1" name="图片 1" descr="319d7595e89ee34a97c8868e8306f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19d7595e89ee34a97c8868e8306f5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3A05149"/>
    <w:rsid w:val="63A051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2025-01-07T02:15:00Z</dcterms:created>
  <dc:creator>野子</dc:creator>
  <cp:lastModifiedBy>野子</cp:lastModifiedBy>
  <dcterms:modified xsi:type="dcterms:W3CDTF">2025-01-07T02:20:54Z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F3EA250F66264E828A2CC5BBEE9D6B6F_11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