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9FCFF38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2431415"/>
            <wp:effectExtent l="0" t="0" r="6985" b="6985"/>
            <wp:docPr id="1" name="图片 1" descr="789eb52fb2f839aa7fc027ae7213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89eb52fb2f839aa7fc027ae721360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3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175AE7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2863215"/>
            <wp:effectExtent l="0" t="0" r="3175" b="13335"/>
            <wp:docPr id="4" name="图片 4" descr="14762e73c0bd173567e7ecb34d6cd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4762e73c0bd173567e7ecb34d6cd9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B943A2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83685" cy="8852535"/>
            <wp:effectExtent l="0" t="0" r="12065" b="5715"/>
            <wp:docPr id="5" name="图片 5" descr="01067e3d44f3879812bfb66f04f6b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1067e3d44f3879812bfb66f04f6b3a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83685" cy="885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4AE9F4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6" name="图片 6" descr="21caa47457f7753f857147e8d837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1caa47457f7753f857147e8d83753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7" name="图片 7" descr="943f67c281d7fb11f5415d4147d47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43f67c281d7fb11f5415d4147d47e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B21EA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8" name="图片 8" descr="b96de53ffb328af7629b131f09e1d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b96de53ffb328af7629b131f09e1d7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F0365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9" name="图片 9" descr="010e77f6b5e003250bc1eaed585ca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010e77f6b5e003250bc1eaed585ca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C0334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031990"/>
            <wp:effectExtent l="0" t="0" r="3175" b="16510"/>
            <wp:docPr id="10" name="图片 10" descr="b8967dc3eaebd7c6cea68fbf282a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b8967dc3eaebd7c6cea68fbf282a27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3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33E7D12"/>
    <w:rsid w:val="533E7D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2024-12-20T08:39:00Z</dcterms:created>
  <dc:creator>野子</dc:creator>
  <cp:lastModifiedBy>野子</cp:lastModifiedBy>
  <dcterms:modified xsi:type="dcterms:W3CDTF">2024-12-20T08:42:26Z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AD34935FA99B4068B5A5FD541DB6B995_11</vt:lpwstr>
  </property>
</Properties>
</file>