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2097F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0" name="图片 10" descr="a9c022b46a7355497ce185ceb489d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9c022b46a7355497ce185ceb489d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9" name="图片 9" descr="3ed3684b42508b565f8bd7c8a9dd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ed3684b42508b565f8bd7c8a9dde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8" name="图片 8" descr="6b4a5c848fbc5b321226e08416b33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b4a5c848fbc5b321226e08416b333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7" name="图片 7" descr="6c902f277e6a204157f8f1feeb02b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c902f277e6a204157f8f1feeb02ba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6" name="图片 6" descr="42a5e3f1d990123107f72611c465a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2a5e3f1d990123107f72611c465ae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5" name="图片 5" descr="80e38580497503fda03cee9c3e22f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0e38580497503fda03cee9c3e22f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4" name="图片 4" descr="0192bd5fa14bb22d89f1910e052b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92bd5fa14bb22d89f1910e052b8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9450" cy="5272405"/>
            <wp:effectExtent l="0" t="0" r="4445" b="0"/>
            <wp:docPr id="3" name="图片 3" descr="445daa614d6187610c233a2854e0a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45daa614d6187610c233a2854e0a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945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2" name="图片 2" descr="411181de850644b87a4f5e7ec5bcd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11181de850644b87a4f5e7ec5bcd3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1" name="图片 1" descr="4053366e9fef9899f642820084992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053366e9fef9899f6428200849922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B14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2025-03-20T07:45:22Z</dcterms:created>
  <dc:creator>user</dc:creator>
  <cp:lastModifiedBy>野子</cp:lastModifiedBy>
  <dcterms:modified xsi:type="dcterms:W3CDTF">2025-03-20T07:45:44Z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eyJoZGlkIjoiMzgxM2Y0MTJkOGQ3NTg2N2I2N2U3Mjc4MmJlNjVlYmQiLCJ1c2VySWQiOiI1MTI2MjY1MzAifQ==</vt:lpwstr>
  </property>
  <property fmtid="{D5CDD505-2E9C-101B-9397-08002B2CF9AE}" pid="4" name="ICV">
    <vt:lpwstr>DDE2304ECE3340FEB5BF078493C04C8E_12</vt:lpwstr>
  </property>
</Properties>
</file>